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АЗГЭ-ДО/24-4076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00300060119246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18.11.2024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20.11.2024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АЗГЭ-ДО/24-4076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18.11.2024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19.11.2024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20.11.2024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